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E86" w14:textId="7DE7D9C6" w:rsidR="006055EE" w:rsidRDefault="006055EE"/>
    <w:p w14:paraId="429A6D0D" w14:textId="597CC4D0" w:rsidR="00801FD0" w:rsidRPr="00F821A6" w:rsidRDefault="00801FD0" w:rsidP="00F821A6">
      <w:pPr>
        <w:jc w:val="center"/>
        <w:rPr>
          <w:sz w:val="32"/>
          <w:szCs w:val="32"/>
        </w:rPr>
      </w:pPr>
      <w:r>
        <w:rPr>
          <w:sz w:val="32"/>
          <w:szCs w:val="32"/>
        </w:rPr>
        <w:t>Shelter in place- Lock down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FD0" w14:paraId="5E920C2C" w14:textId="77777777" w:rsidTr="00F821A6">
        <w:tc>
          <w:tcPr>
            <w:tcW w:w="4247" w:type="dxa"/>
            <w:shd w:val="clear" w:color="auto" w:fill="C5E0B3" w:themeFill="accent6" w:themeFillTint="66"/>
          </w:tcPr>
          <w:p w14:paraId="0D229D88" w14:textId="11684B05" w:rsidR="00801FD0" w:rsidRDefault="00F821A6">
            <w:r>
              <w:t>ENGLISH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14:paraId="44350E01" w14:textId="77777777" w:rsidR="00801FD0" w:rsidRDefault="00297F3B">
            <w:pPr>
              <w:rPr>
                <w:lang w:val="es-ES"/>
              </w:rPr>
            </w:pPr>
            <w:r>
              <w:rPr>
                <w:lang w:val="es-ES"/>
              </w:rPr>
              <w:t>VIETNAMESE</w:t>
            </w:r>
          </w:p>
          <w:p w14:paraId="040212A6" w14:textId="23385C2E" w:rsidR="00297F3B" w:rsidRPr="00297F3B" w:rsidRDefault="00297F3B">
            <w:pPr>
              <w:rPr>
                <w:lang w:val="es-ES"/>
              </w:rPr>
            </w:pPr>
            <w:bookmarkStart w:id="0" w:name="_GoBack"/>
            <w:bookmarkEnd w:id="0"/>
          </w:p>
        </w:tc>
      </w:tr>
      <w:tr w:rsidR="002E067A" w14:paraId="3B1670DB" w14:textId="77777777" w:rsidTr="00801FD0">
        <w:tc>
          <w:tcPr>
            <w:tcW w:w="4247" w:type="dxa"/>
          </w:tcPr>
          <w:p w14:paraId="5E4FB225" w14:textId="77777777" w:rsidR="002E067A" w:rsidRPr="00801FD0" w:rsidRDefault="002E067A" w:rsidP="002E067A">
            <w:pPr>
              <w:rPr>
                <w:sz w:val="28"/>
                <w:szCs w:val="28"/>
              </w:rPr>
            </w:pPr>
            <w:r w:rsidRPr="00801FD0">
              <w:rPr>
                <w:sz w:val="28"/>
                <w:szCs w:val="28"/>
              </w:rPr>
              <w:t>LOCKDOWN</w:t>
            </w:r>
          </w:p>
          <w:p w14:paraId="32721AD2" w14:textId="77777777" w:rsidR="002E067A" w:rsidRDefault="002E067A" w:rsidP="002E067A">
            <w:r>
              <w:t>VERSUS</w:t>
            </w:r>
          </w:p>
          <w:p w14:paraId="23E9D1B9" w14:textId="5E7BBAE9" w:rsidR="002E067A" w:rsidRPr="00801FD0" w:rsidRDefault="002E067A" w:rsidP="002E067A">
            <w:pPr>
              <w:rPr>
                <w:sz w:val="28"/>
                <w:szCs w:val="28"/>
              </w:rPr>
            </w:pPr>
            <w:r w:rsidRPr="00801FD0">
              <w:rPr>
                <w:sz w:val="28"/>
                <w:szCs w:val="28"/>
              </w:rPr>
              <w:t>SHELTER-IN-PLACE</w:t>
            </w:r>
          </w:p>
        </w:tc>
        <w:tc>
          <w:tcPr>
            <w:tcW w:w="4247" w:type="dxa"/>
          </w:tcPr>
          <w:p w14:paraId="70D5D628" w14:textId="71907250" w:rsidR="002E067A" w:rsidRPr="00801FD0" w:rsidRDefault="002E067A" w:rsidP="002E0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NHỐT VÀO MỘT CHỖ)</w:t>
            </w:r>
          </w:p>
          <w:p w14:paraId="5685B28B" w14:textId="77777777" w:rsidR="002E067A" w:rsidRDefault="002E067A" w:rsidP="002E067A">
            <w:r>
              <w:t>SO VỚI</w:t>
            </w:r>
          </w:p>
          <w:p w14:paraId="5C1F6299" w14:textId="4D7E4B9E" w:rsidR="002E067A" w:rsidRDefault="002E067A" w:rsidP="002E067A">
            <w:r>
              <w:rPr>
                <w:sz w:val="28"/>
                <w:szCs w:val="28"/>
              </w:rPr>
              <w:t>Ở TẠI CHỖ)</w:t>
            </w:r>
          </w:p>
        </w:tc>
      </w:tr>
      <w:tr w:rsidR="002E067A" w:rsidRPr="00801FD0" w14:paraId="7D260C7A" w14:textId="77777777" w:rsidTr="00801FD0">
        <w:tc>
          <w:tcPr>
            <w:tcW w:w="4247" w:type="dxa"/>
          </w:tcPr>
          <w:p w14:paraId="66F46343" w14:textId="4BBE6791" w:rsidR="002E067A" w:rsidRPr="00801FD0" w:rsidRDefault="002E067A" w:rsidP="002E067A">
            <w:r w:rsidRPr="00801FD0">
              <w:rPr>
                <w:lang w:val="en-US"/>
              </w:rPr>
              <w:t>DIFFERENCES BETWEEN THE TWO P</w:t>
            </w:r>
            <w:r>
              <w:rPr>
                <w:lang w:val="en-US"/>
              </w:rPr>
              <w:t>ROCEDURES</w:t>
            </w:r>
          </w:p>
        </w:tc>
        <w:tc>
          <w:tcPr>
            <w:tcW w:w="4247" w:type="dxa"/>
          </w:tcPr>
          <w:p w14:paraId="4890FC26" w14:textId="680B2739" w:rsidR="002E067A" w:rsidRPr="00297F3B" w:rsidRDefault="002E067A" w:rsidP="002E067A">
            <w:r>
              <w:t>SỰ KHÁC BIỆT GIỮA HAI THỦ TỤC</w:t>
            </w:r>
          </w:p>
        </w:tc>
      </w:tr>
      <w:tr w:rsidR="002E067A" w:rsidRPr="00801FD0" w14:paraId="57FBCB7B" w14:textId="77777777" w:rsidTr="00801FD0">
        <w:tc>
          <w:tcPr>
            <w:tcW w:w="4247" w:type="dxa"/>
          </w:tcPr>
          <w:p w14:paraId="6298073B" w14:textId="77777777" w:rsidR="002E067A" w:rsidRDefault="002E067A" w:rsidP="002E067A">
            <w:pPr>
              <w:rPr>
                <w:lang w:val="en-US"/>
              </w:rPr>
            </w:pPr>
            <w:r>
              <w:rPr>
                <w:lang w:val="en-US"/>
              </w:rPr>
              <w:t xml:space="preserve">Both Lockdown and Shelter-in-Place involve taking refuge in a pre-designated room until the </w:t>
            </w:r>
            <w:proofErr w:type="gramStart"/>
            <w:r>
              <w:rPr>
                <w:lang w:val="en-US"/>
              </w:rPr>
              <w:t>emergency situation</w:t>
            </w:r>
            <w:proofErr w:type="gramEnd"/>
            <w:r>
              <w:rPr>
                <w:lang w:val="en-US"/>
              </w:rPr>
              <w:t xml:space="preserve"> is resolved.</w:t>
            </w:r>
          </w:p>
          <w:p w14:paraId="37B999E2" w14:textId="3DDE19D6" w:rsidR="002E067A" w:rsidRPr="00801FD0" w:rsidRDefault="002E067A" w:rsidP="002E067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EEC9997" w14:textId="243BDC5F" w:rsidR="002E067A" w:rsidRDefault="002E067A" w:rsidP="002E067A">
            <w:r>
              <w:t>Cả Nhốt vào một chỗ (Lockdown) và Ở tại chỗ (Shelter-in-Place) đều là nương náu ở một căn phòng đã được định trước cho tới khi tình huống khẩn cấp được giải quyết xong.</w:t>
            </w:r>
          </w:p>
          <w:p w14:paraId="66514CCA" w14:textId="77777777" w:rsidR="002E067A" w:rsidRPr="00801FD0" w:rsidRDefault="002E067A" w:rsidP="002E067A">
            <w:pPr>
              <w:rPr>
                <w:lang w:val="en-US"/>
              </w:rPr>
            </w:pPr>
          </w:p>
        </w:tc>
      </w:tr>
      <w:tr w:rsidR="002E067A" w:rsidRPr="00801FD0" w14:paraId="000767DE" w14:textId="77777777" w:rsidTr="00801FD0">
        <w:tc>
          <w:tcPr>
            <w:tcW w:w="4247" w:type="dxa"/>
          </w:tcPr>
          <w:p w14:paraId="7D5A4F4D" w14:textId="77777777" w:rsidR="002E067A" w:rsidRDefault="002E067A" w:rsidP="002E067A">
            <w:pPr>
              <w:rPr>
                <w:lang w:val="en-US"/>
              </w:rPr>
            </w:pPr>
            <w:r>
              <w:rPr>
                <w:lang w:val="en-US"/>
              </w:rPr>
              <w:t>Protects against threats of violence</w:t>
            </w:r>
          </w:p>
          <w:p w14:paraId="71BA0F50" w14:textId="4C03F3B2" w:rsidR="002E067A" w:rsidRPr="00801FD0" w:rsidRDefault="002E067A" w:rsidP="002E067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25CCEE34" w14:textId="77777777" w:rsidR="002E067A" w:rsidRDefault="002E067A" w:rsidP="002E067A">
            <w:r>
              <w:t>Bảo vệ cho khỏi bị đe dọa bạo động</w:t>
            </w:r>
          </w:p>
          <w:p w14:paraId="09EA63E8" w14:textId="77777777" w:rsidR="002E067A" w:rsidRPr="00801FD0" w:rsidRDefault="002E067A" w:rsidP="002E067A">
            <w:pPr>
              <w:rPr>
                <w:lang w:val="en-US"/>
              </w:rPr>
            </w:pPr>
          </w:p>
        </w:tc>
      </w:tr>
      <w:tr w:rsidR="002E067A" w:rsidRPr="00801FD0" w14:paraId="5753305F" w14:textId="77777777" w:rsidTr="00801FD0">
        <w:tc>
          <w:tcPr>
            <w:tcW w:w="4247" w:type="dxa"/>
          </w:tcPr>
          <w:p w14:paraId="0CA13A42" w14:textId="77777777" w:rsidR="002E067A" w:rsidRDefault="002E067A" w:rsidP="002E067A">
            <w:pPr>
              <w:rPr>
                <w:lang w:val="en-US"/>
              </w:rPr>
            </w:pPr>
            <w:r>
              <w:rPr>
                <w:lang w:val="en-US"/>
              </w:rPr>
              <w:t>Protects against environmental threats</w:t>
            </w:r>
          </w:p>
          <w:p w14:paraId="3728660C" w14:textId="1A197EE5" w:rsidR="002E067A" w:rsidRPr="00801FD0" w:rsidRDefault="002E067A" w:rsidP="002E067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1DB0B25" w14:textId="77777777" w:rsidR="002E067A" w:rsidRDefault="002E067A" w:rsidP="002E067A">
            <w:r>
              <w:t>Bảo vệ cho khỏi bị đe dọa về môi trường</w:t>
            </w:r>
          </w:p>
          <w:p w14:paraId="23DFAF42" w14:textId="77777777" w:rsidR="002E067A" w:rsidRPr="00801FD0" w:rsidRDefault="002E067A" w:rsidP="002E067A">
            <w:pPr>
              <w:rPr>
                <w:lang w:val="en-US"/>
              </w:rPr>
            </w:pPr>
          </w:p>
        </w:tc>
      </w:tr>
      <w:tr w:rsidR="002E067A" w:rsidRPr="00801FD0" w14:paraId="76206FE2" w14:textId="77777777" w:rsidTr="00801FD0">
        <w:tc>
          <w:tcPr>
            <w:tcW w:w="4247" w:type="dxa"/>
          </w:tcPr>
          <w:p w14:paraId="20449E11" w14:textId="77777777" w:rsidR="002E067A" w:rsidRDefault="002E067A" w:rsidP="002E067A">
            <w:pPr>
              <w:rPr>
                <w:lang w:val="en-US"/>
              </w:rPr>
            </w:pPr>
            <w:r>
              <w:rPr>
                <w:lang w:val="en-US"/>
              </w:rPr>
              <w:t>Close blinds or curtains; turn off lights; lock or barricade door(s)</w:t>
            </w:r>
          </w:p>
          <w:p w14:paraId="2D738B99" w14:textId="3D64D996" w:rsidR="002E067A" w:rsidRPr="00801FD0" w:rsidRDefault="002E067A" w:rsidP="002E067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B476482" w14:textId="77777777" w:rsidR="002E067A" w:rsidRDefault="002E067A" w:rsidP="002E067A">
            <w:r>
              <w:t>Đóng rèm che hoặc màn; tắt đèn; khóa hoặc chặn (các) cửa ra vào lại</w:t>
            </w:r>
          </w:p>
          <w:p w14:paraId="44BF3350" w14:textId="77777777" w:rsidR="002E067A" w:rsidRPr="00801FD0" w:rsidRDefault="002E067A" w:rsidP="002E067A">
            <w:pPr>
              <w:rPr>
                <w:lang w:val="en-US"/>
              </w:rPr>
            </w:pPr>
          </w:p>
        </w:tc>
      </w:tr>
      <w:tr w:rsidR="002E067A" w:rsidRPr="00801FD0" w14:paraId="3F217984" w14:textId="77777777" w:rsidTr="00801FD0">
        <w:tc>
          <w:tcPr>
            <w:tcW w:w="4247" w:type="dxa"/>
          </w:tcPr>
          <w:p w14:paraId="0370AC79" w14:textId="77777777" w:rsidR="002E067A" w:rsidRDefault="002E067A" w:rsidP="002E067A">
            <w:pPr>
              <w:rPr>
                <w:lang w:val="en-US"/>
              </w:rPr>
            </w:pPr>
            <w:r>
              <w:rPr>
                <w:lang w:val="en-US"/>
              </w:rPr>
              <w:t>Seal doors and windows with plastic and tape</w:t>
            </w:r>
          </w:p>
          <w:p w14:paraId="5571198D" w14:textId="7F57480B" w:rsidR="002E067A" w:rsidRPr="00801FD0" w:rsidRDefault="002E067A" w:rsidP="002E067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CE78F71" w14:textId="4677D5F3" w:rsidR="002E067A" w:rsidRDefault="002E067A" w:rsidP="002E067A">
            <w:r>
              <w:t xml:space="preserve">Gắn kín các cửa ra vào và cửa sổ bằng </w:t>
            </w:r>
            <w:proofErr w:type="spellStart"/>
            <w:r>
              <w:rPr>
                <w:lang w:val="en-US"/>
              </w:rPr>
              <w:t>miếng</w:t>
            </w:r>
            <w:proofErr w:type="spellEnd"/>
            <w:r>
              <w:rPr>
                <w:lang w:val="en-US"/>
              </w:rPr>
              <w:t xml:space="preserve"> </w:t>
            </w:r>
            <w:r>
              <w:t>nhựa và băng dán</w:t>
            </w:r>
          </w:p>
          <w:p w14:paraId="6EEE1827" w14:textId="77777777" w:rsidR="002E067A" w:rsidRPr="00801FD0" w:rsidRDefault="002E067A" w:rsidP="002E067A">
            <w:pPr>
              <w:rPr>
                <w:lang w:val="en-US"/>
              </w:rPr>
            </w:pPr>
          </w:p>
        </w:tc>
      </w:tr>
      <w:tr w:rsidR="002E067A" w:rsidRPr="00F821A6" w14:paraId="2BB3DBF4" w14:textId="77777777" w:rsidTr="00801FD0">
        <w:tc>
          <w:tcPr>
            <w:tcW w:w="4247" w:type="dxa"/>
          </w:tcPr>
          <w:p w14:paraId="14955D93" w14:textId="77777777" w:rsidR="002E067A" w:rsidRDefault="002E067A" w:rsidP="002E067A">
            <w:pPr>
              <w:rPr>
                <w:lang w:val="fr-FR"/>
              </w:rPr>
            </w:pPr>
            <w:proofErr w:type="spellStart"/>
            <w:r w:rsidRPr="00F821A6">
              <w:rPr>
                <w:lang w:val="fr-FR"/>
              </w:rPr>
              <w:t>Remain</w:t>
            </w:r>
            <w:proofErr w:type="spellEnd"/>
            <w:r w:rsidRPr="00F821A6">
              <w:rPr>
                <w:lang w:val="fr-FR"/>
              </w:rPr>
              <w:t xml:space="preserve"> </w:t>
            </w:r>
            <w:proofErr w:type="spellStart"/>
            <w:proofErr w:type="gramStart"/>
            <w:r w:rsidRPr="00F821A6">
              <w:rPr>
                <w:lang w:val="fr-FR"/>
              </w:rPr>
              <w:t>calm</w:t>
            </w:r>
            <w:proofErr w:type="spellEnd"/>
            <w:r w:rsidRPr="00F821A6">
              <w:rPr>
                <w:lang w:val="fr-FR"/>
              </w:rPr>
              <w:t>;</w:t>
            </w:r>
            <w:proofErr w:type="gramEnd"/>
            <w:r w:rsidRPr="00F821A6">
              <w:rPr>
                <w:lang w:val="fr-FR"/>
              </w:rPr>
              <w:t xml:space="preserve"> mute </w:t>
            </w:r>
            <w:proofErr w:type="spellStart"/>
            <w:r w:rsidRPr="00F821A6">
              <w:rPr>
                <w:lang w:val="fr-FR"/>
              </w:rPr>
              <w:t>cell</w:t>
            </w:r>
            <w:proofErr w:type="spellEnd"/>
            <w:r w:rsidRPr="00F821A6">
              <w:rPr>
                <w:lang w:val="fr-FR"/>
              </w:rPr>
              <w:t xml:space="preserve"> phones; </w:t>
            </w:r>
            <w:proofErr w:type="spellStart"/>
            <w:r w:rsidRPr="00F821A6">
              <w:rPr>
                <w:lang w:val="fr-FR"/>
              </w:rPr>
              <w:t>remai</w:t>
            </w:r>
            <w:r>
              <w:rPr>
                <w:lang w:val="fr-FR"/>
              </w:rPr>
              <w:t>n</w:t>
            </w:r>
            <w:proofErr w:type="spellEnd"/>
            <w:r>
              <w:rPr>
                <w:lang w:val="fr-FR"/>
              </w:rPr>
              <w:t xml:space="preserve"> quiet</w:t>
            </w:r>
          </w:p>
          <w:p w14:paraId="2C2571FF" w14:textId="450F7072" w:rsidR="002E067A" w:rsidRPr="00F821A6" w:rsidRDefault="002E067A" w:rsidP="002E067A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6A76AF13" w14:textId="4BCE172D" w:rsidR="002E067A" w:rsidRDefault="002E067A" w:rsidP="002E067A">
            <w:r>
              <w:t xml:space="preserve">Giữ bình tĩnh; </w:t>
            </w:r>
            <w:proofErr w:type="spellStart"/>
            <w:r w:rsidR="008A2968" w:rsidRPr="00297F3B">
              <w:rPr>
                <w:lang w:val="fr-FR"/>
              </w:rPr>
              <w:t>tắt</w:t>
            </w:r>
            <w:proofErr w:type="spellEnd"/>
            <w:r w:rsidR="008A2968" w:rsidRPr="00297F3B">
              <w:rPr>
                <w:lang w:val="fr-FR"/>
              </w:rPr>
              <w:t xml:space="preserve"> </w:t>
            </w:r>
            <w:proofErr w:type="spellStart"/>
            <w:r w:rsidR="008A2968" w:rsidRPr="00297F3B">
              <w:rPr>
                <w:lang w:val="fr-FR"/>
              </w:rPr>
              <w:t>âm</w:t>
            </w:r>
            <w:proofErr w:type="spellEnd"/>
            <w:r w:rsidR="008A2968" w:rsidRPr="00297F3B">
              <w:rPr>
                <w:lang w:val="fr-FR"/>
              </w:rPr>
              <w:t xml:space="preserve"> </w:t>
            </w:r>
            <w:proofErr w:type="spellStart"/>
            <w:r w:rsidR="008A2968" w:rsidRPr="00297F3B">
              <w:rPr>
                <w:lang w:val="fr-FR"/>
              </w:rPr>
              <w:t>thanh</w:t>
            </w:r>
            <w:proofErr w:type="spellEnd"/>
            <w:r w:rsidR="008A2968" w:rsidRPr="00297F3B">
              <w:rPr>
                <w:lang w:val="fr-FR"/>
              </w:rPr>
              <w:t xml:space="preserve"> </w:t>
            </w:r>
            <w:proofErr w:type="spellStart"/>
            <w:r w:rsidR="008A2968" w:rsidRPr="00297F3B">
              <w:rPr>
                <w:lang w:val="fr-FR"/>
              </w:rPr>
              <w:t>của</w:t>
            </w:r>
            <w:proofErr w:type="spellEnd"/>
            <w:r>
              <w:t xml:space="preserve"> điện thoại di động; giữ yên lặng</w:t>
            </w:r>
          </w:p>
          <w:p w14:paraId="33930F04" w14:textId="77777777" w:rsidR="002E067A" w:rsidRPr="00F821A6" w:rsidRDefault="002E067A" w:rsidP="002E067A">
            <w:pPr>
              <w:rPr>
                <w:lang w:val="fr-FR"/>
              </w:rPr>
            </w:pPr>
          </w:p>
        </w:tc>
      </w:tr>
      <w:tr w:rsidR="002E067A" w:rsidRPr="00F821A6" w14:paraId="49491715" w14:textId="77777777" w:rsidTr="00801FD0">
        <w:tc>
          <w:tcPr>
            <w:tcW w:w="4247" w:type="dxa"/>
          </w:tcPr>
          <w:p w14:paraId="41338C0C" w14:textId="77777777" w:rsidR="002E067A" w:rsidRDefault="002E067A" w:rsidP="002E067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Remain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calm</w:t>
            </w:r>
            <w:proofErr w:type="spellEnd"/>
          </w:p>
          <w:p w14:paraId="2E09EEC4" w14:textId="179AF721" w:rsidR="002E067A" w:rsidRPr="00F821A6" w:rsidRDefault="002E067A" w:rsidP="002E067A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6627619D" w14:textId="77777777" w:rsidR="002E067A" w:rsidRDefault="002E067A" w:rsidP="002E067A">
            <w:r>
              <w:t>Giữ bình tĩnh</w:t>
            </w:r>
          </w:p>
          <w:p w14:paraId="4E19A7D9" w14:textId="77777777" w:rsidR="002E067A" w:rsidRPr="00F821A6" w:rsidRDefault="002E067A" w:rsidP="002E067A">
            <w:pPr>
              <w:rPr>
                <w:lang w:val="fr-FR"/>
              </w:rPr>
            </w:pPr>
          </w:p>
        </w:tc>
      </w:tr>
      <w:tr w:rsidR="00080320" w:rsidRPr="00F821A6" w14:paraId="0F101FA2" w14:textId="77777777" w:rsidTr="00801FD0">
        <w:tc>
          <w:tcPr>
            <w:tcW w:w="4247" w:type="dxa"/>
          </w:tcPr>
          <w:p w14:paraId="4961C1E3" w14:textId="77777777" w:rsidR="00080320" w:rsidRPr="00080320" w:rsidRDefault="00080320" w:rsidP="0008032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0320">
              <w:rPr>
                <w:rFonts w:ascii="Calibri" w:eastAsia="Times New Roman" w:hAnsi="Calibri" w:cs="Calibri"/>
                <w:color w:val="000000"/>
                <w:lang w:val="en-US"/>
              </w:rPr>
              <w:t>If the fire alarm sounds, wait for instructions from emergency personnel</w:t>
            </w:r>
          </w:p>
          <w:p w14:paraId="00C4AC48" w14:textId="77777777" w:rsidR="00080320" w:rsidRPr="00080320" w:rsidRDefault="00080320" w:rsidP="0008032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247" w:type="dxa"/>
          </w:tcPr>
          <w:p w14:paraId="1411EF25" w14:textId="408F1AF2" w:rsidR="00080320" w:rsidRPr="00297F3B" w:rsidRDefault="00080320" w:rsidP="002E067A">
            <w:pPr>
              <w:rPr>
                <w:lang w:val="en-US"/>
              </w:rPr>
            </w:pPr>
            <w:proofErr w:type="spellStart"/>
            <w:r w:rsidRPr="00297F3B">
              <w:rPr>
                <w:lang w:val="en-US"/>
              </w:rPr>
              <w:t>Nếu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có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="00524E36" w:rsidRPr="00297F3B">
              <w:rPr>
                <w:lang w:val="en-US"/>
              </w:rPr>
              <w:t>tiếng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báo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động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hỏa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hoạn</w:t>
            </w:r>
            <w:proofErr w:type="spellEnd"/>
            <w:r w:rsidRPr="00297F3B">
              <w:rPr>
                <w:lang w:val="en-US"/>
              </w:rPr>
              <w:t xml:space="preserve">, </w:t>
            </w:r>
            <w:proofErr w:type="spellStart"/>
            <w:r w:rsidRPr="00297F3B">
              <w:rPr>
                <w:lang w:val="en-US"/>
              </w:rPr>
              <w:t>hãy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đợi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="001F092D" w:rsidRPr="00297F3B">
              <w:rPr>
                <w:lang w:val="en-US"/>
              </w:rPr>
              <w:t>chỉ</w:t>
            </w:r>
            <w:proofErr w:type="spellEnd"/>
            <w:r w:rsidR="001F092D" w:rsidRPr="00297F3B">
              <w:rPr>
                <w:lang w:val="en-US"/>
              </w:rPr>
              <w:t xml:space="preserve"> </w:t>
            </w:r>
            <w:proofErr w:type="spellStart"/>
            <w:r w:rsidR="001F092D" w:rsidRPr="00297F3B">
              <w:rPr>
                <w:lang w:val="en-US"/>
              </w:rPr>
              <w:t>thị</w:t>
            </w:r>
            <w:proofErr w:type="spellEnd"/>
            <w:r w:rsidR="001F092D" w:rsidRPr="00297F3B">
              <w:rPr>
                <w:lang w:val="en-US"/>
              </w:rPr>
              <w:t xml:space="preserve"> </w:t>
            </w:r>
            <w:proofErr w:type="spellStart"/>
            <w:r w:rsidR="001F092D" w:rsidRPr="00297F3B">
              <w:rPr>
                <w:lang w:val="en-US"/>
              </w:rPr>
              <w:t>của</w:t>
            </w:r>
            <w:proofErr w:type="spellEnd"/>
            <w:r w:rsidR="001F092D"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nhân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viên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cấp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cứu</w:t>
            </w:r>
            <w:proofErr w:type="spellEnd"/>
          </w:p>
        </w:tc>
      </w:tr>
      <w:tr w:rsidR="00080320" w:rsidRPr="00F821A6" w14:paraId="66CD4B87" w14:textId="77777777" w:rsidTr="00801FD0">
        <w:tc>
          <w:tcPr>
            <w:tcW w:w="4247" w:type="dxa"/>
          </w:tcPr>
          <w:p w14:paraId="72F4008C" w14:textId="6EF5DD15" w:rsidR="00080320" w:rsidRPr="00080320" w:rsidRDefault="00080320" w:rsidP="0008032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0320">
              <w:rPr>
                <w:rFonts w:ascii="Calibri" w:eastAsia="Times New Roman" w:hAnsi="Calibri" w:cs="Calibri"/>
                <w:color w:val="000000"/>
                <w:lang w:val="en-US"/>
              </w:rPr>
              <w:t>If the fire alarm sounds,</w:t>
            </w:r>
            <w:r w:rsidRPr="00080320">
              <w:rPr>
                <w:rFonts w:ascii="Calibri" w:eastAsia="Times New Roman" w:hAnsi="Calibri" w:cs="Calibri"/>
                <w:color w:val="000000"/>
                <w:rtl/>
                <w:lang w:val="en-US"/>
              </w:rPr>
              <w:t> </w:t>
            </w:r>
            <w:r w:rsidRPr="00080320">
              <w:rPr>
                <w:rFonts w:ascii="Calibri" w:eastAsia="Times New Roman" w:hAnsi="Calibri" w:cs="Calibri"/>
                <w:color w:val="000000"/>
                <w:lang w:val="en-US"/>
              </w:rPr>
              <w:t>evacuate the building</w:t>
            </w:r>
          </w:p>
        </w:tc>
        <w:tc>
          <w:tcPr>
            <w:tcW w:w="4247" w:type="dxa"/>
          </w:tcPr>
          <w:p w14:paraId="15C5F824" w14:textId="2990AF45" w:rsidR="00080320" w:rsidRPr="00297F3B" w:rsidRDefault="00080320" w:rsidP="002E067A">
            <w:pPr>
              <w:rPr>
                <w:lang w:val="en-US"/>
              </w:rPr>
            </w:pPr>
            <w:proofErr w:type="spellStart"/>
            <w:r w:rsidRPr="00297F3B">
              <w:rPr>
                <w:lang w:val="en-US"/>
              </w:rPr>
              <w:t>Nếu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có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="00524E36" w:rsidRPr="00297F3B">
              <w:rPr>
                <w:lang w:val="en-US"/>
              </w:rPr>
              <w:t>tiếng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báo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động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hỏa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hoạn</w:t>
            </w:r>
            <w:proofErr w:type="spellEnd"/>
            <w:r w:rsidRPr="00297F3B">
              <w:rPr>
                <w:lang w:val="en-US"/>
              </w:rPr>
              <w:t xml:space="preserve">, </w:t>
            </w:r>
            <w:proofErr w:type="spellStart"/>
            <w:r w:rsidRPr="00297F3B">
              <w:rPr>
                <w:lang w:val="en-US"/>
              </w:rPr>
              <w:t>hãy</w:t>
            </w:r>
            <w:proofErr w:type="spellEnd"/>
            <w:r w:rsidRPr="00297F3B">
              <w:rPr>
                <w:lang w:val="en-US"/>
              </w:rPr>
              <w:t xml:space="preserve"> di </w:t>
            </w:r>
            <w:proofErr w:type="spellStart"/>
            <w:r w:rsidRPr="00297F3B">
              <w:rPr>
                <w:lang w:val="en-US"/>
              </w:rPr>
              <w:t>chuyển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ra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khỏi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tòa</w:t>
            </w:r>
            <w:proofErr w:type="spellEnd"/>
            <w:r w:rsidRPr="00297F3B">
              <w:rPr>
                <w:lang w:val="en-US"/>
              </w:rPr>
              <w:t xml:space="preserve"> </w:t>
            </w:r>
            <w:proofErr w:type="spellStart"/>
            <w:r w:rsidRPr="00297F3B">
              <w:rPr>
                <w:lang w:val="en-US"/>
              </w:rPr>
              <w:t>nhà</w:t>
            </w:r>
            <w:proofErr w:type="spellEnd"/>
          </w:p>
        </w:tc>
      </w:tr>
    </w:tbl>
    <w:p w14:paraId="229742C5" w14:textId="77777777" w:rsidR="00801FD0" w:rsidRPr="00297F3B" w:rsidRDefault="00801FD0">
      <w:pPr>
        <w:rPr>
          <w:lang w:val="en-US"/>
        </w:rPr>
      </w:pPr>
    </w:p>
    <w:sectPr w:rsidR="00801FD0" w:rsidRPr="0029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7"/>
    <w:rsid w:val="00080320"/>
    <w:rsid w:val="001A0B97"/>
    <w:rsid w:val="001F092D"/>
    <w:rsid w:val="001F78C4"/>
    <w:rsid w:val="00297F3B"/>
    <w:rsid w:val="002E067A"/>
    <w:rsid w:val="00432C37"/>
    <w:rsid w:val="00524E36"/>
    <w:rsid w:val="006055EE"/>
    <w:rsid w:val="0067008C"/>
    <w:rsid w:val="00801FD0"/>
    <w:rsid w:val="008A2968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749"/>
  <w15:chartTrackingRefBased/>
  <w15:docId w15:val="{511F8E9C-F3DE-41C6-98E5-C44ED88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1A6"/>
    <w:pPr>
      <w:spacing w:after="0" w:line="240" w:lineRule="auto"/>
    </w:pPr>
    <w:rPr>
      <w:rFonts w:ascii="Arial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A6"/>
    <w:rPr>
      <w:rFonts w:ascii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Inlingua Utah</dc:creator>
  <cp:keywords/>
  <dc:description/>
  <cp:lastModifiedBy>Inlingua Utah</cp:lastModifiedBy>
  <cp:revision>2</cp:revision>
  <cp:lastPrinted>2018-03-22T22:50:00Z</cp:lastPrinted>
  <dcterms:created xsi:type="dcterms:W3CDTF">2018-04-06T10:20:00Z</dcterms:created>
  <dcterms:modified xsi:type="dcterms:W3CDTF">2018-04-06T10:20:00Z</dcterms:modified>
</cp:coreProperties>
</file>